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DE" w:rsidRDefault="00DB6DDE" w:rsidP="00AA76F5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-163830</wp:posOffset>
            </wp:positionV>
            <wp:extent cx="7497445" cy="10603865"/>
            <wp:effectExtent l="19050" t="0" r="8255" b="0"/>
            <wp:wrapNone/>
            <wp:docPr id="4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1060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DDE" w:rsidRDefault="00DB6DDE" w:rsidP="00AA76F5"/>
    <w:p w:rsidR="00BB4280" w:rsidRDefault="00DB6DDE" w:rsidP="00AA76F5">
      <w:r>
        <w:rPr>
          <w:noProof/>
          <w:lang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95pt;margin-top:13.8pt;width:214.8pt;height:0;z-index:251659264" o:connectortype="straight" strokecolor="white [3212]" strokeweight="6pt"/>
        </w:pict>
      </w:r>
    </w:p>
    <w:p w:rsidR="00DB6DDE" w:rsidRPr="00AA76F5" w:rsidRDefault="00DB6DDE" w:rsidP="00AA76F5">
      <w:r>
        <w:t xml:space="preserve">       Working pressure: -1</w:t>
      </w:r>
      <w:proofErr w:type="gramStart"/>
      <w:r>
        <w:t>,0</w:t>
      </w:r>
      <w:proofErr w:type="gramEnd"/>
      <w:r>
        <w:t xml:space="preserve"> / +1,0 Bar</w:t>
      </w:r>
    </w:p>
    <w:sectPr w:rsidR="00DB6DDE" w:rsidRPr="00AA76F5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1A115E"/>
    <w:rsid w:val="001F3A43"/>
    <w:rsid w:val="0022059C"/>
    <w:rsid w:val="0023018B"/>
    <w:rsid w:val="002328B0"/>
    <w:rsid w:val="002A256C"/>
    <w:rsid w:val="002C276A"/>
    <w:rsid w:val="00327BF7"/>
    <w:rsid w:val="00336730"/>
    <w:rsid w:val="00351828"/>
    <w:rsid w:val="00396349"/>
    <w:rsid w:val="004A75C0"/>
    <w:rsid w:val="004B53A9"/>
    <w:rsid w:val="004E6F33"/>
    <w:rsid w:val="00525954"/>
    <w:rsid w:val="00541F93"/>
    <w:rsid w:val="005B7B32"/>
    <w:rsid w:val="005C4BAB"/>
    <w:rsid w:val="005D5DE8"/>
    <w:rsid w:val="006074E2"/>
    <w:rsid w:val="00672508"/>
    <w:rsid w:val="00695705"/>
    <w:rsid w:val="006B5A6C"/>
    <w:rsid w:val="006E1A42"/>
    <w:rsid w:val="00700554"/>
    <w:rsid w:val="00757A86"/>
    <w:rsid w:val="007608C9"/>
    <w:rsid w:val="007A5E06"/>
    <w:rsid w:val="007C4342"/>
    <w:rsid w:val="007E4684"/>
    <w:rsid w:val="008A1352"/>
    <w:rsid w:val="00941558"/>
    <w:rsid w:val="009A6625"/>
    <w:rsid w:val="009D593C"/>
    <w:rsid w:val="009E33E7"/>
    <w:rsid w:val="00A347F6"/>
    <w:rsid w:val="00A8539D"/>
    <w:rsid w:val="00AA675B"/>
    <w:rsid w:val="00AA76F5"/>
    <w:rsid w:val="00AA7E93"/>
    <w:rsid w:val="00AB737B"/>
    <w:rsid w:val="00B00547"/>
    <w:rsid w:val="00BB4280"/>
    <w:rsid w:val="00BD6578"/>
    <w:rsid w:val="00CF606E"/>
    <w:rsid w:val="00D23B36"/>
    <w:rsid w:val="00D34E5C"/>
    <w:rsid w:val="00D91311"/>
    <w:rsid w:val="00DB00F7"/>
    <w:rsid w:val="00DB6DDE"/>
    <w:rsid w:val="00E465EF"/>
    <w:rsid w:val="00E63612"/>
    <w:rsid w:val="00E711A1"/>
    <w:rsid w:val="00E92BA5"/>
    <w:rsid w:val="00E97CDF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2012-04-17T23:32:00Z</dcterms:created>
  <dcterms:modified xsi:type="dcterms:W3CDTF">2012-04-17T23:32:00Z</dcterms:modified>
</cp:coreProperties>
</file>